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93" w:rsidRDefault="00B80FD7" w:rsidP="00E926C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 wp14:anchorId="50D3C6B0" wp14:editId="677A2680">
            <wp:extent cx="6767830" cy="1776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блан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6C4" w:rsidRDefault="00E926C4" w:rsidP="00E926C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C72AF">
        <w:rPr>
          <w:rFonts w:ascii="Times New Roman" w:hAnsi="Times New Roman" w:cs="Times New Roman"/>
          <w:b/>
          <w:sz w:val="28"/>
          <w:szCs w:val="32"/>
        </w:rPr>
        <w:t>Информационная карта</w:t>
      </w:r>
      <w:r w:rsidR="00C50F5F">
        <w:rPr>
          <w:rFonts w:ascii="Times New Roman" w:hAnsi="Times New Roman" w:cs="Times New Roman"/>
          <w:b/>
          <w:sz w:val="28"/>
          <w:szCs w:val="32"/>
        </w:rPr>
        <w:t xml:space="preserve"> ООО «Р-Пауэр»</w:t>
      </w:r>
    </w:p>
    <w:tbl>
      <w:tblPr>
        <w:tblStyle w:val="a9"/>
        <w:tblW w:w="0" w:type="auto"/>
        <w:tblInd w:w="39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812"/>
      </w:tblGrid>
      <w:tr w:rsidR="00E926C4" w:rsidRPr="002424D6" w:rsidTr="00CB61E2">
        <w:trPr>
          <w:trHeight w:val="368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926C4" w:rsidRPr="002424D6" w:rsidRDefault="00E926C4" w:rsidP="00CC7167">
            <w:pPr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Полное наименование организации: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926C4" w:rsidRPr="002424D6" w:rsidRDefault="00E926C4" w:rsidP="00CC7167">
            <w:pPr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 xml:space="preserve">Общество с ограниченной ответственностью «Р-Пауэр» </w:t>
            </w:r>
          </w:p>
        </w:tc>
      </w:tr>
      <w:tr w:rsidR="00E926C4" w:rsidRPr="002424D6" w:rsidTr="00CB61E2">
        <w:trPr>
          <w:trHeight w:val="415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2424D6" w:rsidRDefault="00E926C4" w:rsidP="00CC7167">
            <w:pPr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Сокращенное наименование организации: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2424D6" w:rsidRDefault="00E926C4" w:rsidP="00CC7167">
            <w:pPr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ООО «Р-Пауэр»</w:t>
            </w:r>
          </w:p>
        </w:tc>
      </w:tr>
      <w:tr w:rsidR="00E926C4" w:rsidRPr="002424D6" w:rsidTr="00CB61E2">
        <w:trPr>
          <w:trHeight w:val="421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Default="00E926C4" w:rsidP="00CC7167">
            <w:pPr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2424D6" w:rsidRDefault="00E926C4" w:rsidP="00CC7167">
            <w:pPr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119121, г. Москва, ул. Плющиха, д.11, стр.5, пом.</w:t>
            </w:r>
            <w:r w:rsidRPr="002424D6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926C4" w:rsidRPr="002424D6" w:rsidTr="00CB61E2">
        <w:trPr>
          <w:trHeight w:val="42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2424D6" w:rsidRDefault="00E926C4" w:rsidP="00CC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(почтовый):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A03052" w:rsidRDefault="000B4393" w:rsidP="00CC7167">
            <w:pPr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119121, г. Москва</w:t>
            </w:r>
            <w:r w:rsidR="00A03052">
              <w:rPr>
                <w:rFonts w:ascii="Times New Roman" w:hAnsi="Times New Roman" w:cs="Times New Roman"/>
              </w:rPr>
              <w:t>, ул. Плющиха, д.11, стр.5, оф.14</w:t>
            </w:r>
          </w:p>
        </w:tc>
      </w:tr>
      <w:tr w:rsidR="00E926C4" w:rsidRPr="002424D6" w:rsidTr="00CB61E2">
        <w:trPr>
          <w:trHeight w:val="656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8A7C31" w:rsidRDefault="00E926C4" w:rsidP="00CC7167">
            <w:pPr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ефон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D08" w:rsidRPr="00FE5D08" w:rsidRDefault="00A03052" w:rsidP="00CC7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Тел.: 8(499) 707-10-89,  8(499) 707-13-60 </w:t>
            </w:r>
          </w:p>
          <w:p w:rsidR="00E926C4" w:rsidRPr="00A03052" w:rsidRDefault="00A03052" w:rsidP="00CC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Факс: </w:t>
            </w:r>
            <w:r w:rsidR="00E926C4">
              <w:rPr>
                <w:rFonts w:ascii="Times New Roman" w:hAnsi="Times New Roman" w:cs="Times New Roman"/>
              </w:rPr>
              <w:t>8</w:t>
            </w:r>
            <w:r w:rsidR="00E926C4" w:rsidRPr="002424D6">
              <w:rPr>
                <w:rFonts w:ascii="Times New Roman" w:hAnsi="Times New Roman" w:cs="Times New Roman"/>
              </w:rPr>
              <w:t>(499) 248-57-39</w:t>
            </w:r>
            <w:r w:rsidR="00E926C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26C4">
              <w:rPr>
                <w:rFonts w:ascii="Times New Roman" w:hAnsi="Times New Roman" w:cs="Times New Roman"/>
              </w:rPr>
              <w:t>8(499) 248-23-88</w:t>
            </w:r>
          </w:p>
        </w:tc>
      </w:tr>
      <w:tr w:rsidR="00E926C4" w:rsidRPr="002424D6" w:rsidTr="00CB61E2">
        <w:trPr>
          <w:trHeight w:val="334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2424D6" w:rsidRDefault="00E926C4" w:rsidP="00CC7167">
            <w:pPr>
              <w:spacing w:after="120"/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Default="00E926C4" w:rsidP="00CC7167">
            <w:pPr>
              <w:spacing w:after="120"/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7704774564</w:t>
            </w:r>
          </w:p>
        </w:tc>
      </w:tr>
      <w:tr w:rsidR="00E926C4" w:rsidRPr="002424D6" w:rsidTr="00CB61E2">
        <w:trPr>
          <w:trHeight w:val="368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2424D6" w:rsidRDefault="00E926C4" w:rsidP="00CC7167">
            <w:pPr>
              <w:spacing w:after="120"/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2424D6" w:rsidRDefault="00E926C4" w:rsidP="00CC716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770401</w:t>
            </w:r>
            <w:r w:rsidRPr="002424D6">
              <w:rPr>
                <w:rFonts w:ascii="Times New Roman" w:hAnsi="Times New Roman" w:cs="Times New Roman"/>
              </w:rPr>
              <w:t>001</w:t>
            </w:r>
          </w:p>
        </w:tc>
      </w:tr>
      <w:tr w:rsidR="00E926C4" w:rsidRPr="002424D6" w:rsidTr="00CB61E2">
        <w:trPr>
          <w:trHeight w:val="35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2424D6" w:rsidRDefault="00E926C4" w:rsidP="00CC7167">
            <w:pPr>
              <w:spacing w:after="120"/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2424D6" w:rsidRDefault="00A03052" w:rsidP="00A0305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  <w:r w:rsidR="00E926C4" w:rsidRPr="002424D6">
              <w:rPr>
                <w:rFonts w:ascii="Times New Roman" w:hAnsi="Times New Roman" w:cs="Times New Roman"/>
              </w:rPr>
              <w:t>8659000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26C4" w:rsidRPr="002424D6" w:rsidTr="00CB61E2">
        <w:trPr>
          <w:trHeight w:val="334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2424D6" w:rsidRDefault="00E926C4" w:rsidP="00CC7167">
            <w:pPr>
              <w:spacing w:after="120"/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2424D6" w:rsidRDefault="00E926C4" w:rsidP="00CC7167">
            <w:pPr>
              <w:spacing w:after="120"/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774</w:t>
            </w:r>
            <w:r w:rsidRPr="002424D6">
              <w:rPr>
                <w:rFonts w:ascii="Times New Roman" w:hAnsi="Times New Roman" w:cs="Times New Roman"/>
              </w:rPr>
              <w:t>6056625</w:t>
            </w:r>
          </w:p>
        </w:tc>
      </w:tr>
      <w:tr w:rsidR="00E926C4" w:rsidRPr="002424D6" w:rsidTr="00CB61E2">
        <w:trPr>
          <w:trHeight w:val="368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2424D6" w:rsidRDefault="00E926C4" w:rsidP="00CC7167">
            <w:pPr>
              <w:spacing w:after="120"/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C4" w:rsidRPr="002424D6" w:rsidRDefault="00E926C4" w:rsidP="00A03052">
            <w:pPr>
              <w:spacing w:after="120"/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69749941</w:t>
            </w:r>
          </w:p>
        </w:tc>
      </w:tr>
      <w:tr w:rsidR="009A4AB3" w:rsidRPr="002424D6" w:rsidTr="00CB61E2">
        <w:trPr>
          <w:trHeight w:val="1184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2424D6" w:rsidRDefault="009A4AB3" w:rsidP="00CC716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505" w:rsidRPr="001E7078" w:rsidRDefault="00422505" w:rsidP="001E7078">
            <w:pPr>
              <w:rPr>
                <w:rFonts w:ascii="Times New Roman" w:hAnsi="Times New Roman" w:cs="Times New Roman"/>
              </w:rPr>
            </w:pPr>
            <w:r w:rsidRPr="001E7078">
              <w:rPr>
                <w:rFonts w:ascii="Times New Roman" w:hAnsi="Times New Roman" w:cs="Times New Roman"/>
              </w:rPr>
              <w:t>42.21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E7078" w:rsidRPr="001E7078">
              <w:rPr>
                <w:rFonts w:ascii="Times New Roman" w:hAnsi="Times New Roman" w:cs="Times New Roman"/>
              </w:rPr>
              <w:t>Строительство инженерных</w:t>
            </w:r>
            <w:r w:rsidR="001E7078">
              <w:rPr>
                <w:rFonts w:ascii="Times New Roman" w:hAnsi="Times New Roman" w:cs="Times New Roman"/>
              </w:rPr>
              <w:t xml:space="preserve"> </w:t>
            </w:r>
            <w:r w:rsidR="001E7078" w:rsidRPr="001E7078">
              <w:rPr>
                <w:rFonts w:ascii="Times New Roman" w:hAnsi="Times New Roman" w:cs="Times New Roman"/>
              </w:rPr>
              <w:t>коммуникаций для</w:t>
            </w:r>
          </w:p>
          <w:p w:rsidR="00422505" w:rsidRDefault="001E7078" w:rsidP="001E7078">
            <w:pPr>
              <w:rPr>
                <w:rFonts w:ascii="Times New Roman" w:hAnsi="Times New Roman" w:cs="Times New Roman"/>
              </w:rPr>
            </w:pPr>
            <w:r w:rsidRPr="001E7078">
              <w:rPr>
                <w:rFonts w:ascii="Times New Roman" w:hAnsi="Times New Roman" w:cs="Times New Roman"/>
              </w:rPr>
              <w:t>водоснабжения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078">
              <w:rPr>
                <w:rFonts w:ascii="Times New Roman" w:hAnsi="Times New Roman" w:cs="Times New Roman"/>
              </w:rPr>
              <w:t>водоотведения, газоснабжения</w:t>
            </w:r>
          </w:p>
          <w:p w:rsidR="001E7078" w:rsidRPr="001E7078" w:rsidRDefault="001E7078" w:rsidP="001E7078">
            <w:pPr>
              <w:rPr>
                <w:rFonts w:ascii="Times New Roman" w:hAnsi="Times New Roman" w:cs="Times New Roman"/>
              </w:rPr>
            </w:pPr>
          </w:p>
          <w:p w:rsidR="009A4AB3" w:rsidRPr="002424D6" w:rsidRDefault="009A4AB3" w:rsidP="00CC716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46.74.2 Торговля оптовая водопроводным и отопительным оборудованием и санитарно-технической арматурой</w:t>
            </w:r>
          </w:p>
        </w:tc>
      </w:tr>
      <w:tr w:rsidR="009A4AB3" w:rsidRPr="002424D6" w:rsidTr="00CB61E2">
        <w:trPr>
          <w:trHeight w:val="30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2424D6" w:rsidRDefault="009A4AB3" w:rsidP="00CC716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ОКПД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2424D6" w:rsidRDefault="009A4AB3" w:rsidP="00CC716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28.24.11 </w:t>
            </w:r>
            <w:r w:rsidRPr="001E7078">
              <w:rPr>
                <w:rFonts w:ascii="Times New Roman" w:hAnsi="Times New Roman" w:cs="Times New Roman"/>
              </w:rPr>
              <w:t>Инструменты ручные электрические</w:t>
            </w:r>
          </w:p>
        </w:tc>
      </w:tr>
      <w:tr w:rsidR="009A4AB3" w:rsidRPr="002424D6" w:rsidTr="00CB61E2">
        <w:trPr>
          <w:trHeight w:val="315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5A3905" w:rsidRDefault="009A4AB3" w:rsidP="00CC7167">
            <w:pPr>
              <w:rPr>
                <w:rFonts w:ascii="Times New Roman" w:hAnsi="Times New Roman" w:cs="Times New Roman"/>
                <w:b/>
              </w:rPr>
            </w:pPr>
            <w:r w:rsidRPr="005A3905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:rsidR="009A4AB3" w:rsidRPr="002424D6" w:rsidRDefault="009A4AB3" w:rsidP="00CC7167">
            <w:pPr>
              <w:spacing w:after="120"/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2424D6" w:rsidRDefault="009A4AB3" w:rsidP="00CC7167">
            <w:pPr>
              <w:spacing w:after="120"/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АО Банк «Развитие-Столица»</w:t>
            </w:r>
          </w:p>
        </w:tc>
      </w:tr>
      <w:tr w:rsidR="009A4AB3" w:rsidRPr="002424D6" w:rsidTr="00CB61E2">
        <w:trPr>
          <w:trHeight w:val="488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2424D6" w:rsidRDefault="009A4AB3" w:rsidP="00CC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2424D6" w:rsidRDefault="009A4AB3" w:rsidP="00CC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407028101</w:t>
            </w:r>
            <w:r w:rsidRPr="002424D6">
              <w:rPr>
                <w:rFonts w:ascii="Times New Roman" w:hAnsi="Times New Roman" w:cs="Times New Roman"/>
              </w:rPr>
              <w:t>00010008528</w:t>
            </w:r>
          </w:p>
        </w:tc>
      </w:tr>
      <w:tr w:rsidR="009A4AB3" w:rsidRPr="002424D6" w:rsidTr="00CB61E2">
        <w:trPr>
          <w:trHeight w:val="321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2424D6" w:rsidRDefault="009A4AB3" w:rsidP="00CC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2424D6" w:rsidRDefault="009A4AB3" w:rsidP="00A03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301018100</w:t>
            </w:r>
            <w:r w:rsidRPr="002424D6">
              <w:rPr>
                <w:rFonts w:ascii="Times New Roman" w:hAnsi="Times New Roman" w:cs="Times New Roman"/>
              </w:rPr>
              <w:t>00000000984</w:t>
            </w:r>
          </w:p>
        </w:tc>
      </w:tr>
      <w:tr w:rsidR="009A4AB3" w:rsidRPr="002424D6" w:rsidTr="00CB61E2">
        <w:trPr>
          <w:trHeight w:val="283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2424D6" w:rsidRDefault="009A4AB3" w:rsidP="00CC7167">
            <w:pPr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2424D6" w:rsidRDefault="009A4AB3" w:rsidP="00A03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</w:t>
            </w:r>
            <w:r w:rsidRPr="002424D6">
              <w:rPr>
                <w:rFonts w:ascii="Times New Roman" w:hAnsi="Times New Roman" w:cs="Times New Roman"/>
              </w:rPr>
              <w:t>525984</w:t>
            </w:r>
          </w:p>
        </w:tc>
      </w:tr>
      <w:tr w:rsidR="009A4AB3" w:rsidRPr="002424D6" w:rsidTr="00CB61E2">
        <w:trPr>
          <w:trHeight w:val="273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Default="009A4AB3" w:rsidP="00CC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</w:t>
            </w:r>
          </w:p>
          <w:p w:rsidR="009A4AB3" w:rsidRPr="002424D6" w:rsidRDefault="009A4AB3" w:rsidP="00CC7167">
            <w:pPr>
              <w:rPr>
                <w:rFonts w:ascii="Times New Roman" w:hAnsi="Times New Roman" w:cs="Times New Roman"/>
              </w:rPr>
            </w:pPr>
            <w:r w:rsidRPr="005A3905">
              <w:rPr>
                <w:rFonts w:ascii="Times New Roman" w:hAnsi="Times New Roman" w:cs="Times New Roman"/>
              </w:rPr>
              <w:t>Тел.банка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2424D6" w:rsidRDefault="009A4AB3" w:rsidP="00CC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105064</w:t>
            </w:r>
            <w:r w:rsidRPr="002424D6">
              <w:rPr>
                <w:rFonts w:ascii="Times New Roman" w:hAnsi="Times New Roman" w:cs="Times New Roman"/>
              </w:rPr>
              <w:t>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4D6">
              <w:rPr>
                <w:rFonts w:ascii="Times New Roman" w:hAnsi="Times New Roman" w:cs="Times New Roman"/>
              </w:rPr>
              <w:t xml:space="preserve">Москва, </w:t>
            </w:r>
            <w:r>
              <w:rPr>
                <w:rFonts w:ascii="Times New Roman" w:hAnsi="Times New Roman" w:cs="Times New Roman"/>
              </w:rPr>
              <w:t xml:space="preserve">Нижний Сусальный </w:t>
            </w:r>
            <w:r w:rsidRPr="002424D6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еулок</w:t>
            </w:r>
            <w:r w:rsidRPr="002424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4D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5, стр.15</w:t>
            </w:r>
          </w:p>
          <w:p w:rsidR="009A4AB3" w:rsidRPr="002424D6" w:rsidRDefault="009A4AB3" w:rsidP="00A03052">
            <w:pPr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730-44-54</w:t>
            </w:r>
          </w:p>
        </w:tc>
      </w:tr>
      <w:tr w:rsidR="009A4AB3" w:rsidRPr="002424D6" w:rsidTr="00CB61E2">
        <w:trPr>
          <w:trHeight w:val="495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9E422E" w:rsidRDefault="009A4AB3" w:rsidP="00CC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</w:t>
            </w:r>
          </w:p>
          <w:p w:rsidR="009A4AB3" w:rsidRPr="002424D6" w:rsidRDefault="009A4AB3" w:rsidP="00CC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5A7098" w:rsidRDefault="00343B8D" w:rsidP="00CC7167">
            <w:pPr>
              <w:rPr>
                <w:rStyle w:val="aa"/>
                <w:rFonts w:ascii="Times New Roman" w:hAnsi="Times New Roman" w:cs="Times New Roman"/>
              </w:rPr>
            </w:pPr>
            <w:hyperlink r:id="rId7" w:history="1">
              <w:r w:rsidR="009A4AB3" w:rsidRPr="002424D6">
                <w:rPr>
                  <w:rStyle w:val="aa"/>
                  <w:rFonts w:ascii="Times New Roman" w:hAnsi="Times New Roman" w:cs="Times New Roman"/>
                  <w:lang w:val="en-US"/>
                </w:rPr>
                <w:t>r</w:t>
              </w:r>
              <w:r w:rsidR="009A4AB3" w:rsidRPr="002424D6">
                <w:rPr>
                  <w:rStyle w:val="aa"/>
                  <w:rFonts w:ascii="Times New Roman" w:hAnsi="Times New Roman" w:cs="Times New Roman"/>
                </w:rPr>
                <w:t>-</w:t>
              </w:r>
              <w:r w:rsidR="009A4AB3" w:rsidRPr="002424D6">
                <w:rPr>
                  <w:rStyle w:val="aa"/>
                  <w:rFonts w:ascii="Times New Roman" w:hAnsi="Times New Roman" w:cs="Times New Roman"/>
                  <w:lang w:val="en-US"/>
                </w:rPr>
                <w:t>power</w:t>
              </w:r>
              <w:r w:rsidR="009A4AB3" w:rsidRPr="002424D6">
                <w:rPr>
                  <w:rStyle w:val="aa"/>
                  <w:rFonts w:ascii="Times New Roman" w:hAnsi="Times New Roman" w:cs="Times New Roman"/>
                </w:rPr>
                <w:t>@</w:t>
              </w:r>
              <w:r w:rsidR="009A4AB3" w:rsidRPr="002424D6">
                <w:rPr>
                  <w:rStyle w:val="aa"/>
                  <w:rFonts w:ascii="Times New Roman" w:hAnsi="Times New Roman" w:cs="Times New Roman"/>
                  <w:lang w:val="en-US"/>
                </w:rPr>
                <w:t>inbox</w:t>
              </w:r>
              <w:r w:rsidR="009A4AB3" w:rsidRPr="002424D6">
                <w:rPr>
                  <w:rStyle w:val="aa"/>
                  <w:rFonts w:ascii="Times New Roman" w:hAnsi="Times New Roman" w:cs="Times New Roman"/>
                </w:rPr>
                <w:t>.</w:t>
              </w:r>
              <w:r w:rsidR="009A4AB3" w:rsidRPr="002424D6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A7098">
              <w:rPr>
                <w:rStyle w:val="aa"/>
                <w:rFonts w:ascii="Times New Roman" w:hAnsi="Times New Roman" w:cs="Times New Roman"/>
              </w:rPr>
              <w:t>, info@ru-power.com</w:t>
            </w:r>
          </w:p>
          <w:bookmarkStart w:id="0" w:name="OLE_LINK1"/>
          <w:bookmarkStart w:id="1" w:name="OLE_LINK2"/>
          <w:p w:rsidR="009A4AB3" w:rsidRPr="002424D6" w:rsidRDefault="009A4AB3" w:rsidP="00CC7167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"http://www.ru-power.com" </w:instrText>
            </w:r>
            <w:r>
              <w:fldChar w:fldCharType="separate"/>
            </w:r>
            <w:r w:rsidRPr="002E410F">
              <w:rPr>
                <w:rStyle w:val="aa"/>
              </w:rPr>
              <w:t>www.ru-power.com</w:t>
            </w:r>
            <w:r>
              <w:rPr>
                <w:rStyle w:val="aa"/>
              </w:rPr>
              <w:fldChar w:fldCharType="end"/>
            </w:r>
            <w:bookmarkEnd w:id="0"/>
            <w:bookmarkEnd w:id="1"/>
          </w:p>
        </w:tc>
      </w:tr>
      <w:tr w:rsidR="009A4AB3" w:rsidRPr="002424D6" w:rsidTr="00CB61E2">
        <w:trPr>
          <w:trHeight w:val="424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C404E9" w:rsidRDefault="009A4AB3" w:rsidP="00CC7167">
            <w:pPr>
              <w:rPr>
                <w:rFonts w:ascii="Times New Roman" w:hAnsi="Times New Roman" w:cs="Times New Roman"/>
              </w:rPr>
            </w:pPr>
            <w:r w:rsidRPr="002424D6">
              <w:rPr>
                <w:rFonts w:ascii="Times New Roman" w:hAnsi="Times New Roman" w:cs="Times New Roman"/>
              </w:rPr>
              <w:t>Генерал</w:t>
            </w:r>
            <w:r>
              <w:rPr>
                <w:rFonts w:ascii="Times New Roman" w:hAnsi="Times New Roman" w:cs="Times New Roman"/>
              </w:rPr>
              <w:t>ьный директор на основании Устава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B3" w:rsidRPr="00F6316D" w:rsidRDefault="009A4AB3" w:rsidP="00CC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Нурахметова Венера Ринатовна</w:t>
            </w:r>
          </w:p>
        </w:tc>
      </w:tr>
    </w:tbl>
    <w:p w:rsidR="001E7078" w:rsidRDefault="001E7078" w:rsidP="001E7078">
      <w:pPr>
        <w:spacing w:after="0" w:line="240" w:lineRule="auto"/>
        <w:rPr>
          <w:rFonts w:ascii="Times New Roman" w:hAnsi="Times New Roman" w:cs="Times New Roman"/>
        </w:rPr>
      </w:pPr>
    </w:p>
    <w:p w:rsidR="001E7078" w:rsidRDefault="00CB61E2" w:rsidP="001E7078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3175</wp:posOffset>
            </wp:positionV>
            <wp:extent cx="793750" cy="793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на проз.фоне 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6985</wp:posOffset>
            </wp:positionV>
            <wp:extent cx="1529715" cy="1593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на прозр.фон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238" w:rsidRDefault="001E7078" w:rsidP="001E707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424D6">
        <w:rPr>
          <w:rFonts w:ascii="Times New Roman" w:hAnsi="Times New Roman" w:cs="Times New Roman"/>
        </w:rPr>
        <w:t>Генерал</w:t>
      </w:r>
      <w:r>
        <w:rPr>
          <w:rFonts w:ascii="Times New Roman" w:hAnsi="Times New Roman" w:cs="Times New Roman"/>
        </w:rPr>
        <w:t>ьный директор</w:t>
      </w:r>
    </w:p>
    <w:p w:rsidR="001E7078" w:rsidRDefault="001E7078" w:rsidP="001E7078">
      <w:pPr>
        <w:spacing w:after="0" w:line="240" w:lineRule="auto"/>
        <w:ind w:left="284"/>
      </w:pPr>
      <w:r>
        <w:rPr>
          <w:rFonts w:ascii="Times New Roman" w:hAnsi="Times New Roman" w:cs="Times New Roman"/>
        </w:rPr>
        <w:t>ООО «Р-Пауэр»     _________________________ Нурахметова В.</w:t>
      </w:r>
      <w:r w:rsidR="00CB61E2" w:rsidRPr="00CB61E2">
        <w:t xml:space="preserve"> </w:t>
      </w:r>
      <w:r w:rsidR="00CB61E2" w:rsidRPr="00CB61E2">
        <w:rPr>
          <w:rFonts w:ascii="Times New Roman" w:hAnsi="Times New Roman" w:cs="Times New Roman"/>
        </w:rPr>
        <w:t>http://ru-power.com/</w:t>
      </w:r>
      <w:bookmarkStart w:id="2" w:name="_GoBack"/>
      <w:bookmarkEnd w:id="2"/>
      <w:r>
        <w:rPr>
          <w:rFonts w:ascii="Times New Roman" w:hAnsi="Times New Roman" w:cs="Times New Roman"/>
        </w:rPr>
        <w:t>Р.</w:t>
      </w:r>
    </w:p>
    <w:sectPr w:rsidR="001E7078" w:rsidSect="001E7078">
      <w:pgSz w:w="11906" w:h="16838"/>
      <w:pgMar w:top="568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8D" w:rsidRDefault="00343B8D" w:rsidP="00597ACB">
      <w:pPr>
        <w:spacing w:after="0" w:line="240" w:lineRule="auto"/>
      </w:pPr>
      <w:r>
        <w:separator/>
      </w:r>
    </w:p>
  </w:endnote>
  <w:endnote w:type="continuationSeparator" w:id="0">
    <w:p w:rsidR="00343B8D" w:rsidRDefault="00343B8D" w:rsidP="0059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8D" w:rsidRDefault="00343B8D" w:rsidP="00597ACB">
      <w:pPr>
        <w:spacing w:after="0" w:line="240" w:lineRule="auto"/>
      </w:pPr>
      <w:r>
        <w:separator/>
      </w:r>
    </w:p>
  </w:footnote>
  <w:footnote w:type="continuationSeparator" w:id="0">
    <w:p w:rsidR="00343B8D" w:rsidRDefault="00343B8D" w:rsidP="00597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ACB"/>
    <w:rsid w:val="00012279"/>
    <w:rsid w:val="00021F8A"/>
    <w:rsid w:val="000244B6"/>
    <w:rsid w:val="000B4393"/>
    <w:rsid w:val="001170E1"/>
    <w:rsid w:val="001E7078"/>
    <w:rsid w:val="00267B24"/>
    <w:rsid w:val="00343B8D"/>
    <w:rsid w:val="00364193"/>
    <w:rsid w:val="00374936"/>
    <w:rsid w:val="00422505"/>
    <w:rsid w:val="004E668E"/>
    <w:rsid w:val="004F5114"/>
    <w:rsid w:val="00552846"/>
    <w:rsid w:val="00597ACB"/>
    <w:rsid w:val="005A7098"/>
    <w:rsid w:val="005B3DAE"/>
    <w:rsid w:val="00723323"/>
    <w:rsid w:val="007717FA"/>
    <w:rsid w:val="007812C3"/>
    <w:rsid w:val="0079627E"/>
    <w:rsid w:val="007C5010"/>
    <w:rsid w:val="007F25AE"/>
    <w:rsid w:val="00827150"/>
    <w:rsid w:val="00883F0F"/>
    <w:rsid w:val="00887D37"/>
    <w:rsid w:val="008C3683"/>
    <w:rsid w:val="00962238"/>
    <w:rsid w:val="00995E71"/>
    <w:rsid w:val="009A4AB3"/>
    <w:rsid w:val="009E422E"/>
    <w:rsid w:val="00A03052"/>
    <w:rsid w:val="00A67706"/>
    <w:rsid w:val="00A87369"/>
    <w:rsid w:val="00AA184F"/>
    <w:rsid w:val="00B31707"/>
    <w:rsid w:val="00B7504A"/>
    <w:rsid w:val="00B80FD7"/>
    <w:rsid w:val="00BA711D"/>
    <w:rsid w:val="00C50F5F"/>
    <w:rsid w:val="00CB61E2"/>
    <w:rsid w:val="00DB379A"/>
    <w:rsid w:val="00E90DA4"/>
    <w:rsid w:val="00E926C4"/>
    <w:rsid w:val="00ED654F"/>
    <w:rsid w:val="00F06FE4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93459-0FCA-4C62-9DCC-B244DC06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ACB"/>
  </w:style>
  <w:style w:type="paragraph" w:styleId="a7">
    <w:name w:val="footer"/>
    <w:basedOn w:val="a"/>
    <w:link w:val="a8"/>
    <w:uiPriority w:val="99"/>
    <w:unhideWhenUsed/>
    <w:rsid w:val="0059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ACB"/>
  </w:style>
  <w:style w:type="table" w:styleId="a9">
    <w:name w:val="Table Grid"/>
    <w:basedOn w:val="a1"/>
    <w:uiPriority w:val="59"/>
    <w:rsid w:val="00E9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92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-power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Венера</dc:creator>
  <cp:lastModifiedBy>PM</cp:lastModifiedBy>
  <cp:revision>26</cp:revision>
  <cp:lastPrinted>2021-02-18T08:25:00Z</cp:lastPrinted>
  <dcterms:created xsi:type="dcterms:W3CDTF">2014-03-26T07:10:00Z</dcterms:created>
  <dcterms:modified xsi:type="dcterms:W3CDTF">2021-02-18T09:18:00Z</dcterms:modified>
</cp:coreProperties>
</file>